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1118" w14:textId="77777777" w:rsidR="003412B3" w:rsidRPr="00CB79C0" w:rsidRDefault="003412B3" w:rsidP="003412B3">
      <w:pPr>
        <w:pStyle w:val="Sidhuvud"/>
        <w:rPr>
          <w:rFonts w:ascii="Calibri" w:hAnsi="Calibri" w:cs="Frutiger Linotype"/>
        </w:rPr>
      </w:pPr>
      <w:r w:rsidRPr="00CB79C0">
        <w:rPr>
          <w:rFonts w:ascii="Calibri" w:hAnsi="Calibri" w:cs="Frutiger Linotype"/>
        </w:rPr>
        <w:t>Föräldraföreningen</w:t>
      </w:r>
      <w:r w:rsidRPr="00CB79C0">
        <w:rPr>
          <w:rFonts w:ascii="Calibri" w:hAnsi="Calibri" w:cs="Frutiger Linotype"/>
        </w:rPr>
        <w:tab/>
      </w:r>
      <w:r w:rsidRPr="00CB79C0">
        <w:rPr>
          <w:rFonts w:ascii="Calibri" w:hAnsi="Calibri" w:cs="Frutiger Linotype"/>
        </w:rPr>
        <w:tab/>
      </w:r>
    </w:p>
    <w:p w14:paraId="3D7696F1" w14:textId="1D9F8219" w:rsidR="003412B3" w:rsidRDefault="003412B3" w:rsidP="003412B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A6589B" wp14:editId="2F7E5C16">
            <wp:extent cx="2340610" cy="57785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515D" w14:textId="21323BB2" w:rsidR="00541C4B" w:rsidRDefault="00000000" w:rsidP="003412B3"/>
    <w:p w14:paraId="1F28E865" w14:textId="7F681E2A" w:rsidR="003412B3" w:rsidRDefault="003412B3" w:rsidP="003412B3"/>
    <w:p w14:paraId="585A294B" w14:textId="15EEFBCA" w:rsidR="003412B3" w:rsidRDefault="003412B3" w:rsidP="003412B3"/>
    <w:p w14:paraId="0C3E2A2F" w14:textId="0AEBF3A9" w:rsidR="003412B3" w:rsidRPr="00E642A0" w:rsidRDefault="00A26620" w:rsidP="003412B3">
      <w:pPr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Förs</w:t>
      </w:r>
      <w:r w:rsidR="002868E0">
        <w:rPr>
          <w:rFonts w:asciiTheme="minorHAnsi" w:hAnsiTheme="minorHAnsi"/>
          <w:b/>
          <w:bCs/>
          <w:sz w:val="44"/>
          <w:szCs w:val="44"/>
        </w:rPr>
        <w:t xml:space="preserve">kolans </w:t>
      </w:r>
      <w:r>
        <w:rPr>
          <w:rFonts w:asciiTheme="minorHAnsi" w:hAnsiTheme="minorHAnsi"/>
          <w:b/>
          <w:bCs/>
          <w:sz w:val="44"/>
          <w:szCs w:val="44"/>
        </w:rPr>
        <w:t>valborg</w:t>
      </w:r>
      <w:r w:rsidR="00A84463">
        <w:rPr>
          <w:rFonts w:asciiTheme="minorHAnsi" w:hAnsiTheme="minorHAnsi"/>
          <w:b/>
          <w:bCs/>
          <w:sz w:val="44"/>
          <w:szCs w:val="44"/>
        </w:rPr>
        <w:t>sgrupp</w:t>
      </w:r>
      <w:r w:rsidR="003412B3" w:rsidRPr="00E642A0">
        <w:rPr>
          <w:rFonts w:asciiTheme="minorHAnsi" w:hAnsiTheme="minorHAnsi"/>
          <w:b/>
          <w:bCs/>
          <w:sz w:val="44"/>
          <w:szCs w:val="44"/>
        </w:rPr>
        <w:t xml:space="preserve"> 202</w:t>
      </w:r>
      <w:r w:rsidR="00193613">
        <w:rPr>
          <w:rFonts w:asciiTheme="minorHAnsi" w:hAnsiTheme="minorHAnsi"/>
          <w:b/>
          <w:bCs/>
          <w:sz w:val="44"/>
          <w:szCs w:val="44"/>
        </w:rPr>
        <w:t>2</w:t>
      </w:r>
      <w:r w:rsidR="003412B3" w:rsidRPr="00E642A0">
        <w:rPr>
          <w:rFonts w:asciiTheme="minorHAnsi" w:hAnsiTheme="minorHAnsi"/>
          <w:b/>
          <w:bCs/>
          <w:sz w:val="44"/>
          <w:szCs w:val="44"/>
        </w:rPr>
        <w:t>/202</w:t>
      </w:r>
      <w:r w:rsidR="00193613">
        <w:rPr>
          <w:rFonts w:asciiTheme="minorHAnsi" w:hAnsiTheme="minorHAnsi"/>
          <w:b/>
          <w:bCs/>
          <w:sz w:val="44"/>
          <w:szCs w:val="44"/>
        </w:rPr>
        <w:t>3</w:t>
      </w:r>
    </w:p>
    <w:p w14:paraId="2625809C" w14:textId="4F7A66ED" w:rsidR="003412B3" w:rsidRPr="00E642A0" w:rsidRDefault="003412B3" w:rsidP="003412B3">
      <w:pPr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61"/>
        <w:gridCol w:w="3217"/>
      </w:tblGrid>
      <w:tr w:rsidR="00B378F2" w:rsidRPr="00E642A0" w14:paraId="0A1D0515" w14:textId="77777777" w:rsidTr="00E206C6">
        <w:tc>
          <w:tcPr>
            <w:tcW w:w="2361" w:type="dxa"/>
          </w:tcPr>
          <w:p w14:paraId="07C3AD8D" w14:textId="266B0D12" w:rsidR="00B378F2" w:rsidRPr="00E642A0" w:rsidRDefault="0048490F" w:rsidP="002863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</w:t>
            </w:r>
            <w:r w:rsidR="00A26620">
              <w:rPr>
                <w:rFonts w:asciiTheme="minorHAnsi" w:hAnsiTheme="minorHAnsi"/>
                <w:b/>
                <w:bCs/>
              </w:rPr>
              <w:t>vdelning</w:t>
            </w:r>
          </w:p>
        </w:tc>
        <w:tc>
          <w:tcPr>
            <w:tcW w:w="3217" w:type="dxa"/>
          </w:tcPr>
          <w:p w14:paraId="78E5BBA2" w14:textId="0CCC3728" w:rsidR="00B378F2" w:rsidRPr="00E642A0" w:rsidRDefault="009A7FA4" w:rsidP="002863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="007B2460">
              <w:rPr>
                <w:rFonts w:asciiTheme="minorHAnsi" w:hAnsiTheme="minorHAnsi"/>
                <w:b/>
                <w:bCs/>
              </w:rPr>
              <w:t>epresentant</w:t>
            </w:r>
          </w:p>
        </w:tc>
      </w:tr>
      <w:tr w:rsidR="00193613" w:rsidRPr="00E642A0" w14:paraId="4B924905" w14:textId="77777777" w:rsidTr="00E206C6">
        <w:tc>
          <w:tcPr>
            <w:tcW w:w="2361" w:type="dxa"/>
          </w:tcPr>
          <w:p w14:paraId="6A28A263" w14:textId="7DCA12E6" w:rsidR="00193613" w:rsidRPr="00E642A0" w:rsidRDefault="00193613" w:rsidP="0019361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Lillgården</w:t>
            </w:r>
          </w:p>
        </w:tc>
        <w:tc>
          <w:tcPr>
            <w:tcW w:w="3217" w:type="dxa"/>
          </w:tcPr>
          <w:p w14:paraId="33EAA395" w14:textId="4C440B0C" w:rsidR="00193613" w:rsidRPr="00E642A0" w:rsidRDefault="00193613" w:rsidP="0019361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Johanna Jonsson</w:t>
            </w:r>
          </w:p>
        </w:tc>
      </w:tr>
      <w:tr w:rsidR="00193613" w:rsidRPr="00E642A0" w14:paraId="37E0096A" w14:textId="77777777" w:rsidTr="0044257C">
        <w:tc>
          <w:tcPr>
            <w:tcW w:w="2361" w:type="dxa"/>
          </w:tcPr>
          <w:p w14:paraId="11166CD8" w14:textId="18BE1B7E" w:rsidR="00193613" w:rsidRPr="00E642A0" w:rsidRDefault="00193613" w:rsidP="0019361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Mellangården</w:t>
            </w:r>
          </w:p>
        </w:tc>
        <w:tc>
          <w:tcPr>
            <w:tcW w:w="3217" w:type="dxa"/>
          </w:tcPr>
          <w:p w14:paraId="245A50F2" w14:textId="50316E24" w:rsidR="00193613" w:rsidRPr="00E642A0" w:rsidRDefault="00193613" w:rsidP="0019361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Gustavsson</w:t>
            </w:r>
          </w:p>
        </w:tc>
      </w:tr>
      <w:tr w:rsidR="00193613" w:rsidRPr="00E642A0" w14:paraId="094F1D67" w14:textId="77777777" w:rsidTr="00E206C6">
        <w:tc>
          <w:tcPr>
            <w:tcW w:w="2361" w:type="dxa"/>
          </w:tcPr>
          <w:p w14:paraId="33454DCA" w14:textId="7054A204" w:rsidR="00193613" w:rsidRPr="00E642A0" w:rsidRDefault="00193613" w:rsidP="0019361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Storgården</w:t>
            </w:r>
          </w:p>
        </w:tc>
        <w:tc>
          <w:tcPr>
            <w:tcW w:w="3217" w:type="dxa"/>
          </w:tcPr>
          <w:p w14:paraId="04C60066" w14:textId="3E8C2170" w:rsidR="00193613" w:rsidRPr="00E642A0" w:rsidRDefault="002F6550" w:rsidP="0019361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Carolina Karlsson</w:t>
            </w:r>
          </w:p>
        </w:tc>
      </w:tr>
    </w:tbl>
    <w:p w14:paraId="0E386FCB" w14:textId="77777777" w:rsidR="003412B3" w:rsidRPr="003412B3" w:rsidRDefault="003412B3" w:rsidP="003412B3">
      <w:pPr>
        <w:rPr>
          <w:b/>
          <w:bCs/>
          <w:sz w:val="44"/>
          <w:szCs w:val="44"/>
        </w:rPr>
      </w:pPr>
    </w:p>
    <w:sectPr w:rsidR="003412B3" w:rsidRPr="003412B3" w:rsidSect="003412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inotype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B3"/>
    <w:rsid w:val="00193613"/>
    <w:rsid w:val="001C20F8"/>
    <w:rsid w:val="0021014B"/>
    <w:rsid w:val="002868E0"/>
    <w:rsid w:val="002F6550"/>
    <w:rsid w:val="003412B3"/>
    <w:rsid w:val="00373687"/>
    <w:rsid w:val="003A0C57"/>
    <w:rsid w:val="003C5E3B"/>
    <w:rsid w:val="00480892"/>
    <w:rsid w:val="0048490F"/>
    <w:rsid w:val="005E74A4"/>
    <w:rsid w:val="00644EDD"/>
    <w:rsid w:val="00704D7B"/>
    <w:rsid w:val="007B2460"/>
    <w:rsid w:val="007F42D7"/>
    <w:rsid w:val="00880AD4"/>
    <w:rsid w:val="0098066C"/>
    <w:rsid w:val="009A7FA4"/>
    <w:rsid w:val="009F18AE"/>
    <w:rsid w:val="00A26620"/>
    <w:rsid w:val="00A84463"/>
    <w:rsid w:val="00AB3E92"/>
    <w:rsid w:val="00B378F2"/>
    <w:rsid w:val="00B4523D"/>
    <w:rsid w:val="00B80E19"/>
    <w:rsid w:val="00BA4133"/>
    <w:rsid w:val="00E206C6"/>
    <w:rsid w:val="00E642A0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0B6C"/>
  <w15:chartTrackingRefBased/>
  <w15:docId w15:val="{7C47A2AE-6BEB-4D48-96F5-519A5C3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412B3"/>
    <w:pPr>
      <w:suppressLineNumbers/>
      <w:tabs>
        <w:tab w:val="center" w:pos="4536"/>
        <w:tab w:val="right" w:pos="9072"/>
      </w:tabs>
    </w:pPr>
    <w:rPr>
      <w:rFonts w:eastAsia="SimSun"/>
      <w:kern w:val="1"/>
    </w:rPr>
  </w:style>
  <w:style w:type="character" w:customStyle="1" w:styleId="SidhuvudChar">
    <w:name w:val="Sidhuvud Char"/>
    <w:basedOn w:val="Standardstycketeckensnitt"/>
    <w:link w:val="Sidhuvud"/>
    <w:rsid w:val="003412B3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table" w:styleId="Tabellrutnt">
    <w:name w:val="Table Grid"/>
    <w:basedOn w:val="Normaltabell"/>
    <w:uiPriority w:val="39"/>
    <w:rsid w:val="0034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Lindgren</dc:creator>
  <cp:keywords/>
  <dc:description/>
  <cp:lastModifiedBy>Malin Lindgren</cp:lastModifiedBy>
  <cp:revision>7</cp:revision>
  <dcterms:created xsi:type="dcterms:W3CDTF">2022-01-18T20:20:00Z</dcterms:created>
  <dcterms:modified xsi:type="dcterms:W3CDTF">2022-08-23T18:56:00Z</dcterms:modified>
</cp:coreProperties>
</file>